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208BD6" w14:textId="77777777" w:rsidR="00163A50" w:rsidRDefault="00E84989" w:rsidP="00E9642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84989">
        <w:rPr>
          <w:rFonts w:ascii="Times New Roman" w:hAnsi="Times New Roman" w:cs="Times New Roman"/>
          <w:b/>
          <w:bCs/>
          <w:sz w:val="28"/>
          <w:szCs w:val="28"/>
        </w:rPr>
        <w:t>Домашнее задание для детей старшей группы по теме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3F8E0CAC" w14:textId="1D77345D" w:rsidR="00E96426" w:rsidRPr="00E96426" w:rsidRDefault="00E84989" w:rsidP="00E9642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«Дикие животные и их детеныши».</w:t>
      </w:r>
    </w:p>
    <w:p w14:paraId="01884FEB" w14:textId="472DB538" w:rsidR="00E84989" w:rsidRDefault="00E84989" w:rsidP="00E96426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НОД по Развитию речи.</w:t>
      </w:r>
    </w:p>
    <w:p w14:paraId="6EDE5F45" w14:textId="63F9D120" w:rsidR="00E84989" w:rsidRDefault="00E84989" w:rsidP="00E84989">
      <w:pPr>
        <w:pStyle w:val="a3"/>
        <w:ind w:left="1080"/>
        <w:rPr>
          <w:rFonts w:ascii="Times New Roman" w:hAnsi="Times New Roman" w:cs="Times New Roman"/>
          <w:b/>
          <w:bCs/>
          <w:sz w:val="28"/>
          <w:szCs w:val="28"/>
        </w:rPr>
      </w:pPr>
    </w:p>
    <w:p w14:paraId="51F6F43F" w14:textId="2C43663C" w:rsidR="00E84989" w:rsidRPr="00163A50" w:rsidRDefault="00E84989" w:rsidP="00163A50">
      <w:pPr>
        <w:pStyle w:val="a3"/>
        <w:ind w:left="108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1). </w:t>
      </w:r>
      <w:r w:rsidRPr="00E8498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Загадайте ребенку загадку:</w:t>
      </w:r>
    </w:p>
    <w:p w14:paraId="1967E142" w14:textId="0E46ECCC" w:rsidR="00E84989" w:rsidRDefault="00E84989" w:rsidP="00E8498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Хвост пушистый,</w:t>
      </w:r>
    </w:p>
    <w:p w14:paraId="095AC6FD" w14:textId="2087EB02" w:rsidR="00E84989" w:rsidRDefault="00E84989" w:rsidP="00E8498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Мех золотистый,</w:t>
      </w:r>
    </w:p>
    <w:p w14:paraId="194F6653" w14:textId="66651236" w:rsidR="00E84989" w:rsidRDefault="00E84989" w:rsidP="00E8498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лесу живет,</w:t>
      </w:r>
    </w:p>
    <w:p w14:paraId="4E789AA0" w14:textId="0A050030" w:rsidR="00E84989" w:rsidRDefault="00E84989" w:rsidP="00E8498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деревне кур крадет. (Лиса)</w:t>
      </w:r>
    </w:p>
    <w:p w14:paraId="7CE4E91B" w14:textId="26688C16" w:rsidR="00E84989" w:rsidRDefault="00E84989" w:rsidP="00E84989">
      <w:pPr>
        <w:pStyle w:val="a3"/>
        <w:ind w:left="1080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Спросите у ребенка, почему он так думает, что это лиса?</w:t>
      </w:r>
    </w:p>
    <w:p w14:paraId="13D2E98F" w14:textId="1D56C3F4" w:rsidR="00B375C5" w:rsidRDefault="00B375C5" w:rsidP="00E84989">
      <w:pPr>
        <w:pStyle w:val="a3"/>
        <w:ind w:left="1080"/>
        <w:rPr>
          <w:rFonts w:ascii="Times New Roman" w:hAnsi="Times New Roman" w:cs="Times New Roman"/>
          <w:i/>
          <w:iCs/>
          <w:sz w:val="28"/>
          <w:szCs w:val="28"/>
        </w:rPr>
      </w:pPr>
    </w:p>
    <w:p w14:paraId="24A8398A" w14:textId="7EDECCD2" w:rsidR="00B375C5" w:rsidRPr="00B375C5" w:rsidRDefault="00B375C5" w:rsidP="00E8498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F76F084" wp14:editId="44649697">
            <wp:simplePos x="0" y="0"/>
            <wp:positionH relativeFrom="margin">
              <wp:align>left</wp:align>
            </wp:positionH>
            <wp:positionV relativeFrom="paragraph">
              <wp:posOffset>583760</wp:posOffset>
            </wp:positionV>
            <wp:extent cx="5940425" cy="3228340"/>
            <wp:effectExtent l="0" t="0" r="3175" b="0"/>
            <wp:wrapTight wrapText="bothSides">
              <wp:wrapPolygon edited="0">
                <wp:start x="0" y="0"/>
                <wp:lineTo x="0" y="21413"/>
                <wp:lineTo x="21542" y="21413"/>
                <wp:lineTo x="2154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555"/>
                    <a:stretch/>
                  </pic:blipFill>
                  <pic:spPr bwMode="auto">
                    <a:xfrm>
                      <a:off x="0" y="0"/>
                      <a:ext cx="5940425" cy="322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Предложите ребенку рассмотреть картинку. Выполните задание, которое на картинке.</w:t>
      </w:r>
    </w:p>
    <w:p w14:paraId="3E63C2B7" w14:textId="77777777" w:rsidR="00B375C5" w:rsidRPr="00B375C5" w:rsidRDefault="00B375C5" w:rsidP="00B375C5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316B5CE8" w14:textId="4EF23EE5" w:rsidR="00B375C5" w:rsidRPr="00B375C5" w:rsidRDefault="00B375C5" w:rsidP="00E84989">
      <w:pPr>
        <w:pStyle w:val="a3"/>
        <w:ind w:left="108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375C5">
        <w:rPr>
          <w:rFonts w:ascii="Times New Roman" w:hAnsi="Times New Roman" w:cs="Times New Roman"/>
          <w:b/>
          <w:bCs/>
          <w:i/>
          <w:iCs/>
          <w:sz w:val="28"/>
          <w:szCs w:val="28"/>
        </w:rPr>
        <w:t>2).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Предложите ребенку послушать сказку «Лиса и рак».</w:t>
      </w:r>
    </w:p>
    <w:p w14:paraId="3D747F38" w14:textId="13F3AE8E" w:rsidR="00E84989" w:rsidRDefault="00B375C5" w:rsidP="00E8498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0A6166C" wp14:editId="6BBD5E7C">
            <wp:extent cx="4438650" cy="1962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8FB51" w14:textId="1E897CAF" w:rsidR="00B375C5" w:rsidRDefault="00B375C5" w:rsidP="00B375C5">
      <w:pPr>
        <w:ind w:firstLine="708"/>
        <w:rPr>
          <w:rFonts w:ascii="Times New Roman" w:hAnsi="Times New Roman" w:cs="Times New Roman"/>
          <w:i/>
          <w:iCs/>
          <w:sz w:val="28"/>
          <w:szCs w:val="28"/>
        </w:rPr>
      </w:pPr>
      <w:r w:rsidRPr="00B375C5">
        <w:rPr>
          <w:rFonts w:ascii="Times New Roman" w:hAnsi="Times New Roman" w:cs="Times New Roman"/>
          <w:i/>
          <w:iCs/>
          <w:sz w:val="28"/>
          <w:szCs w:val="28"/>
        </w:rPr>
        <w:lastRenderedPageBreak/>
        <w:t>Вопросы по сказке: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14:paraId="5956D6D7" w14:textId="441D717A" w:rsidR="00B375C5" w:rsidRDefault="00B375C5" w:rsidP="00B375C5">
      <w:pPr>
        <w:pStyle w:val="a3"/>
        <w:numPr>
          <w:ilvl w:val="0"/>
          <w:numId w:val="3"/>
        </w:num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Что лиса предложила раку? Как можно об этом сказать </w:t>
      </w:r>
      <w:r w:rsidR="00CD1CD7">
        <w:rPr>
          <w:rFonts w:ascii="Times New Roman" w:hAnsi="Times New Roman" w:cs="Times New Roman"/>
          <w:i/>
          <w:iCs/>
          <w:sz w:val="28"/>
          <w:szCs w:val="28"/>
        </w:rPr>
        <w:t>по-другому</w:t>
      </w:r>
      <w:r>
        <w:rPr>
          <w:rFonts w:ascii="Times New Roman" w:hAnsi="Times New Roman" w:cs="Times New Roman"/>
          <w:i/>
          <w:iCs/>
          <w:sz w:val="28"/>
          <w:szCs w:val="28"/>
        </w:rPr>
        <w:t>?</w:t>
      </w:r>
    </w:p>
    <w:p w14:paraId="18732F7B" w14:textId="19F2F7B4" w:rsidR="00B375C5" w:rsidRDefault="00B375C5" w:rsidP="00B375C5">
      <w:pPr>
        <w:pStyle w:val="a3"/>
        <w:numPr>
          <w:ilvl w:val="0"/>
          <w:numId w:val="3"/>
        </w:num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Почему лиса предложила «перегоняться» раку?</w:t>
      </w:r>
    </w:p>
    <w:p w14:paraId="0DBB46AD" w14:textId="2DB350F4" w:rsidR="00B375C5" w:rsidRDefault="00B375C5" w:rsidP="00B375C5">
      <w:pPr>
        <w:pStyle w:val="a3"/>
        <w:numPr>
          <w:ilvl w:val="0"/>
          <w:numId w:val="3"/>
        </w:num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Что делал рак?</w:t>
      </w:r>
    </w:p>
    <w:p w14:paraId="0668362D" w14:textId="6A636E2D" w:rsidR="00B375C5" w:rsidRDefault="00B375C5" w:rsidP="00B375C5">
      <w:pPr>
        <w:pStyle w:val="a3"/>
        <w:numPr>
          <w:ilvl w:val="0"/>
          <w:numId w:val="3"/>
        </w:num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Про лису можно сказать, что она хитрая. А какой рак?</w:t>
      </w:r>
    </w:p>
    <w:p w14:paraId="145712FA" w14:textId="360BF5A4" w:rsidR="00B375C5" w:rsidRDefault="00B375C5" w:rsidP="00B375C5">
      <w:pPr>
        <w:pStyle w:val="a3"/>
        <w:ind w:left="1068"/>
        <w:rPr>
          <w:rFonts w:ascii="Times New Roman" w:hAnsi="Times New Roman" w:cs="Times New Roman"/>
          <w:i/>
          <w:iCs/>
          <w:sz w:val="28"/>
          <w:szCs w:val="28"/>
        </w:rPr>
      </w:pPr>
    </w:p>
    <w:p w14:paraId="7F4F42A9" w14:textId="19D24796" w:rsidR="00B375C5" w:rsidRPr="00E96426" w:rsidRDefault="00B60D21" w:rsidP="00B375C5">
      <w:pPr>
        <w:pStyle w:val="a3"/>
        <w:ind w:left="1068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7117585" wp14:editId="648E415A">
            <wp:simplePos x="0" y="0"/>
            <wp:positionH relativeFrom="page">
              <wp:posOffset>864284</wp:posOffset>
            </wp:positionH>
            <wp:positionV relativeFrom="paragraph">
              <wp:posOffset>594897</wp:posOffset>
            </wp:positionV>
            <wp:extent cx="5940425" cy="4195445"/>
            <wp:effectExtent l="0" t="0" r="3175" b="0"/>
            <wp:wrapTight wrapText="bothSides">
              <wp:wrapPolygon edited="0">
                <wp:start x="0" y="0"/>
                <wp:lineTo x="0" y="21479"/>
                <wp:lineTo x="21542" y="21479"/>
                <wp:lineTo x="21542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540"/>
                    <a:stretch/>
                  </pic:blipFill>
                  <pic:spPr bwMode="auto">
                    <a:xfrm>
                      <a:off x="0" y="0"/>
                      <a:ext cx="5940425" cy="419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75C5">
        <w:rPr>
          <w:rFonts w:ascii="Times New Roman" w:hAnsi="Times New Roman" w:cs="Times New Roman"/>
          <w:b/>
          <w:bCs/>
          <w:sz w:val="28"/>
          <w:szCs w:val="28"/>
        </w:rPr>
        <w:t xml:space="preserve">3). </w:t>
      </w:r>
      <w:r w:rsidR="00B375C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9642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Выполните с </w:t>
      </w:r>
      <w:r w:rsidR="00CD1CD7" w:rsidRPr="00E9642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ребенком задание</w:t>
      </w:r>
      <w:r w:rsidRPr="00E96426">
        <w:rPr>
          <w:rFonts w:ascii="Times New Roman" w:hAnsi="Times New Roman" w:cs="Times New Roman"/>
          <w:b/>
          <w:bCs/>
          <w:i/>
          <w:iCs/>
          <w:sz w:val="28"/>
          <w:szCs w:val="28"/>
        </w:rPr>
        <w:t>, которое написано на картинке.</w:t>
      </w:r>
      <w:r w:rsidRPr="00E9642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14:paraId="5B8ECB76" w14:textId="35AEC970" w:rsidR="00B60D21" w:rsidRDefault="00B60D21" w:rsidP="00B60D21"/>
    <w:p w14:paraId="0D72AC8D" w14:textId="54CED9A1" w:rsidR="00CD1CD7" w:rsidRDefault="00CD1CD7" w:rsidP="00B60D21"/>
    <w:p w14:paraId="1E7FD014" w14:textId="285E59E5" w:rsidR="00CD1CD7" w:rsidRDefault="00CD1CD7" w:rsidP="00B60D21"/>
    <w:p w14:paraId="46AB7CBC" w14:textId="3BDD0A45" w:rsidR="00CD1CD7" w:rsidRDefault="00CD1CD7" w:rsidP="00B60D21"/>
    <w:p w14:paraId="29DFC7F8" w14:textId="090732D7" w:rsidR="00CD1CD7" w:rsidRDefault="00CD1CD7" w:rsidP="00B60D21"/>
    <w:p w14:paraId="743608FE" w14:textId="5803DC87" w:rsidR="00CD1CD7" w:rsidRDefault="00CD1CD7" w:rsidP="00B60D21"/>
    <w:p w14:paraId="27300262" w14:textId="77D82D2F" w:rsidR="00CD1CD7" w:rsidRDefault="00CD1CD7" w:rsidP="00B60D21"/>
    <w:p w14:paraId="3B4A5E22" w14:textId="2F0A1425" w:rsidR="00CD1CD7" w:rsidRDefault="00CD1CD7" w:rsidP="00B60D21"/>
    <w:p w14:paraId="30B3A875" w14:textId="7752623F" w:rsidR="00CD1CD7" w:rsidRDefault="00CD1CD7" w:rsidP="00B60D21"/>
    <w:p w14:paraId="2E90119C" w14:textId="77777777" w:rsidR="00CD1CD7" w:rsidRPr="00B60D21" w:rsidRDefault="00CD1CD7" w:rsidP="00B60D21"/>
    <w:p w14:paraId="4545B011" w14:textId="20CF7051" w:rsidR="00B60D21" w:rsidRDefault="00163A50" w:rsidP="00163A50">
      <w:pPr>
        <w:pStyle w:val="a3"/>
        <w:numPr>
          <w:ilvl w:val="0"/>
          <w:numId w:val="2"/>
        </w:numPr>
        <w:tabs>
          <w:tab w:val="left" w:pos="1086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Домашнее задание по логопедии</w:t>
      </w:r>
      <w:r w:rsidR="00B60D21" w:rsidRPr="00B60D21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41332FEF" w14:textId="77777777" w:rsidR="00B60D21" w:rsidRDefault="00B60D21" w:rsidP="00163A50">
      <w:pPr>
        <w:pStyle w:val="a3"/>
        <w:tabs>
          <w:tab w:val="left" w:pos="1086"/>
        </w:tabs>
        <w:ind w:left="1080"/>
        <w:rPr>
          <w:rFonts w:ascii="Times New Roman" w:hAnsi="Times New Roman" w:cs="Times New Roman"/>
          <w:b/>
          <w:bCs/>
          <w:sz w:val="28"/>
          <w:szCs w:val="28"/>
        </w:rPr>
      </w:pPr>
    </w:p>
    <w:p w14:paraId="4D675D6A" w14:textId="400F8935" w:rsidR="00B60D21" w:rsidRPr="00E96426" w:rsidRDefault="00B60D21" w:rsidP="00B60D21">
      <w:pPr>
        <w:ind w:left="720"/>
        <w:rPr>
          <w:rFonts w:ascii="Times New Roman" w:hAnsi="Times New Roman" w:cs="Times New Roman"/>
          <w:i/>
          <w:iCs/>
          <w:sz w:val="28"/>
          <w:szCs w:val="28"/>
        </w:rPr>
      </w:pPr>
      <w:r w:rsidRPr="00E96426">
        <w:rPr>
          <w:rFonts w:ascii="Times New Roman" w:hAnsi="Times New Roman" w:cs="Times New Roman"/>
          <w:b/>
          <w:bCs/>
          <w:i/>
          <w:iCs/>
          <w:sz w:val="28"/>
          <w:szCs w:val="28"/>
        </w:rPr>
        <w:t>1). Дидактическая игра «Чей хвост, чьи уши?»</w:t>
      </w:r>
    </w:p>
    <w:p w14:paraId="04975708" w14:textId="77777777" w:rsidR="00CD1CD7" w:rsidRDefault="00B60D21" w:rsidP="00B60D21">
      <w:pPr>
        <w:ind w:left="720"/>
        <w:rPr>
          <w:rFonts w:ascii="Times New Roman" w:hAnsi="Times New Roman" w:cs="Times New Roman"/>
          <w:sz w:val="28"/>
          <w:szCs w:val="28"/>
        </w:rPr>
      </w:pPr>
      <w:r w:rsidRPr="00B60D21">
        <w:rPr>
          <w:rFonts w:ascii="Times New Roman" w:hAnsi="Times New Roman" w:cs="Times New Roman"/>
          <w:sz w:val="28"/>
          <w:szCs w:val="28"/>
        </w:rPr>
        <w:t xml:space="preserve">У зайца хвост заячий, уши заячьи. </w:t>
      </w:r>
    </w:p>
    <w:p w14:paraId="69B83043" w14:textId="57F8F337" w:rsidR="00B60D21" w:rsidRDefault="00B60D21" w:rsidP="00B60D21">
      <w:pPr>
        <w:ind w:left="720"/>
        <w:rPr>
          <w:rFonts w:ascii="Times New Roman" w:hAnsi="Times New Roman" w:cs="Times New Roman"/>
          <w:sz w:val="28"/>
          <w:szCs w:val="28"/>
        </w:rPr>
      </w:pPr>
      <w:r w:rsidRPr="00B60D21">
        <w:rPr>
          <w:rFonts w:ascii="Times New Roman" w:hAnsi="Times New Roman" w:cs="Times New Roman"/>
          <w:sz w:val="28"/>
          <w:szCs w:val="28"/>
        </w:rPr>
        <w:t>А у белки? (</w:t>
      </w:r>
      <w:r w:rsidRPr="00B60D21">
        <w:rPr>
          <w:rFonts w:ascii="Times New Roman" w:hAnsi="Times New Roman" w:cs="Times New Roman"/>
          <w:i/>
          <w:iCs/>
          <w:sz w:val="28"/>
          <w:szCs w:val="28"/>
        </w:rPr>
        <w:t>Беличий хвост, беличьи уши</w:t>
      </w:r>
      <w:r w:rsidRPr="00B60D21">
        <w:rPr>
          <w:rFonts w:ascii="Times New Roman" w:hAnsi="Times New Roman" w:cs="Times New Roman"/>
          <w:sz w:val="28"/>
          <w:szCs w:val="28"/>
        </w:rPr>
        <w:t xml:space="preserve">) </w:t>
      </w:r>
    </w:p>
    <w:p w14:paraId="3DC20521" w14:textId="77777777" w:rsidR="00CD1CD7" w:rsidRDefault="00B60D21" w:rsidP="00B60D21">
      <w:pPr>
        <w:ind w:left="720"/>
        <w:rPr>
          <w:rFonts w:ascii="Times New Roman" w:hAnsi="Times New Roman" w:cs="Times New Roman"/>
          <w:sz w:val="28"/>
          <w:szCs w:val="28"/>
        </w:rPr>
      </w:pPr>
      <w:r w:rsidRPr="00B60D21">
        <w:rPr>
          <w:rFonts w:ascii="Times New Roman" w:hAnsi="Times New Roman" w:cs="Times New Roman"/>
          <w:sz w:val="28"/>
          <w:szCs w:val="28"/>
        </w:rPr>
        <w:t>У медведя (</w:t>
      </w:r>
      <w:r w:rsidRPr="00B60D21">
        <w:rPr>
          <w:rFonts w:ascii="Times New Roman" w:hAnsi="Times New Roman" w:cs="Times New Roman"/>
          <w:i/>
          <w:iCs/>
          <w:sz w:val="28"/>
          <w:szCs w:val="28"/>
        </w:rPr>
        <w:t>Медвежий хвост, медвежьи уши</w:t>
      </w:r>
      <w:r w:rsidR="00CD1CD7" w:rsidRPr="00B60D21">
        <w:rPr>
          <w:rFonts w:ascii="Times New Roman" w:hAnsi="Times New Roman" w:cs="Times New Roman"/>
          <w:sz w:val="28"/>
          <w:szCs w:val="28"/>
        </w:rPr>
        <w:t>).</w:t>
      </w:r>
      <w:r w:rsidRPr="00B60D2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1BBB60E" w14:textId="3CF27D69" w:rsidR="00CD1CD7" w:rsidRDefault="00B60D21" w:rsidP="00B60D21">
      <w:pPr>
        <w:ind w:left="720"/>
        <w:rPr>
          <w:rFonts w:ascii="Times New Roman" w:hAnsi="Times New Roman" w:cs="Times New Roman"/>
          <w:sz w:val="28"/>
          <w:szCs w:val="28"/>
        </w:rPr>
      </w:pPr>
      <w:r w:rsidRPr="00B60D21">
        <w:rPr>
          <w:rFonts w:ascii="Times New Roman" w:hAnsi="Times New Roman" w:cs="Times New Roman"/>
          <w:sz w:val="28"/>
          <w:szCs w:val="28"/>
        </w:rPr>
        <w:t>У лисы? (</w:t>
      </w:r>
      <w:r w:rsidRPr="00B60D21">
        <w:rPr>
          <w:rFonts w:ascii="Times New Roman" w:hAnsi="Times New Roman" w:cs="Times New Roman"/>
          <w:i/>
          <w:iCs/>
          <w:sz w:val="28"/>
          <w:szCs w:val="28"/>
        </w:rPr>
        <w:t>Лисий хвост, лисьи уши</w:t>
      </w:r>
      <w:r w:rsidRPr="00B60D21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2B7EC1B7" w14:textId="08833B86" w:rsidR="00B60D21" w:rsidRPr="00CD1CD7" w:rsidRDefault="00B60D21" w:rsidP="00CD1CD7">
      <w:pPr>
        <w:ind w:left="720"/>
        <w:rPr>
          <w:rFonts w:ascii="Times New Roman" w:hAnsi="Times New Roman" w:cs="Times New Roman"/>
          <w:sz w:val="28"/>
          <w:szCs w:val="28"/>
        </w:rPr>
      </w:pPr>
      <w:r w:rsidRPr="00B60D21">
        <w:rPr>
          <w:rFonts w:ascii="Times New Roman" w:hAnsi="Times New Roman" w:cs="Times New Roman"/>
          <w:sz w:val="28"/>
          <w:szCs w:val="28"/>
        </w:rPr>
        <w:t>У волка</w:t>
      </w:r>
      <w:r w:rsidR="00CD1CD7">
        <w:rPr>
          <w:rFonts w:ascii="Times New Roman" w:hAnsi="Times New Roman" w:cs="Times New Roman"/>
          <w:sz w:val="28"/>
          <w:szCs w:val="28"/>
        </w:rPr>
        <w:t xml:space="preserve"> (</w:t>
      </w:r>
      <w:r w:rsidR="00CD1CD7" w:rsidRPr="00CD1CD7">
        <w:rPr>
          <w:rFonts w:ascii="Times New Roman" w:hAnsi="Times New Roman" w:cs="Times New Roman"/>
          <w:i/>
          <w:iCs/>
          <w:sz w:val="28"/>
          <w:szCs w:val="28"/>
        </w:rPr>
        <w:t>волч</w:t>
      </w:r>
      <w:r w:rsidR="00CD1CD7">
        <w:rPr>
          <w:rFonts w:ascii="Times New Roman" w:hAnsi="Times New Roman" w:cs="Times New Roman"/>
          <w:i/>
          <w:iCs/>
          <w:sz w:val="28"/>
          <w:szCs w:val="28"/>
        </w:rPr>
        <w:t>и</w:t>
      </w:r>
      <w:r w:rsidR="00CD1CD7" w:rsidRPr="00CD1CD7">
        <w:rPr>
          <w:rFonts w:ascii="Times New Roman" w:hAnsi="Times New Roman" w:cs="Times New Roman"/>
          <w:i/>
          <w:iCs/>
          <w:sz w:val="28"/>
          <w:szCs w:val="28"/>
        </w:rPr>
        <w:t>й хвост, волчьи уши</w:t>
      </w:r>
      <w:r w:rsidR="00CD1CD7">
        <w:rPr>
          <w:rFonts w:ascii="Times New Roman" w:hAnsi="Times New Roman" w:cs="Times New Roman"/>
          <w:sz w:val="28"/>
          <w:szCs w:val="28"/>
        </w:rPr>
        <w:t>)</w:t>
      </w:r>
      <w:r w:rsidRPr="00B60D21">
        <w:rPr>
          <w:rFonts w:ascii="Times New Roman" w:hAnsi="Times New Roman" w:cs="Times New Roman"/>
          <w:sz w:val="28"/>
          <w:szCs w:val="28"/>
        </w:rPr>
        <w:t xml:space="preserve">? </w:t>
      </w:r>
      <w:r w:rsidR="00CD1CD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646E088" w14:textId="0F7DCF8B" w:rsidR="00B60D21" w:rsidRPr="00E96426" w:rsidRDefault="00B60D21" w:rsidP="00B60D21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i/>
          <w:iCs/>
          <w:color w:val="000000"/>
          <w:sz w:val="22"/>
          <w:szCs w:val="22"/>
        </w:rPr>
      </w:pPr>
      <w:r w:rsidRPr="00E96426">
        <w:rPr>
          <w:b/>
          <w:bCs/>
          <w:i/>
          <w:iCs/>
          <w:sz w:val="28"/>
          <w:szCs w:val="28"/>
        </w:rPr>
        <w:t xml:space="preserve">2). </w:t>
      </w:r>
      <w:r w:rsidRPr="00E96426">
        <w:rPr>
          <w:rStyle w:val="c3"/>
          <w:b/>
          <w:bCs/>
          <w:i/>
          <w:iCs/>
          <w:color w:val="000000"/>
          <w:sz w:val="28"/>
          <w:szCs w:val="28"/>
        </w:rPr>
        <w:t>Упражнение «Следы зверей»</w:t>
      </w:r>
    </w:p>
    <w:p w14:paraId="28209A59" w14:textId="77777777" w:rsidR="00B60D21" w:rsidRDefault="00B60D21" w:rsidP="00B60D21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- Чьи это следы? (Зайца, лося, белки, волка)</w:t>
      </w:r>
    </w:p>
    <w:p w14:paraId="05CE131D" w14:textId="690FECD9" w:rsidR="00B60D21" w:rsidRDefault="00B60D21" w:rsidP="00B60D21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- Как сказать по-другому?</w:t>
      </w:r>
    </w:p>
    <w:p w14:paraId="4DBFFDA6" w14:textId="500F24EB" w:rsidR="00B60D21" w:rsidRDefault="00B60D21" w:rsidP="00B60D21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(Следы зайца – заячьи следы,</w:t>
      </w:r>
    </w:p>
    <w:p w14:paraId="5972B965" w14:textId="1CCE2C7B" w:rsidR="00B60D21" w:rsidRDefault="00B60D21" w:rsidP="00B60D21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следы лося – лосиные следы,</w:t>
      </w:r>
    </w:p>
    <w:p w14:paraId="213F4DB5" w14:textId="174CA502" w:rsidR="00B60D21" w:rsidRDefault="00B60D21" w:rsidP="00B60D21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следы белки – беличьи следы,</w:t>
      </w:r>
    </w:p>
    <w:p w14:paraId="1494CF74" w14:textId="5E5BD1D3" w:rsidR="00B60D21" w:rsidRDefault="00B60D21" w:rsidP="00B60D21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следы волка – волчьи следы)</w:t>
      </w:r>
    </w:p>
    <w:p w14:paraId="60427FAF" w14:textId="2BE75F8C" w:rsidR="00B60D21" w:rsidRPr="00B60D21" w:rsidRDefault="00B60D21" w:rsidP="00B60D2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2F0E87B" w14:textId="4BB6B823" w:rsidR="00B60D21" w:rsidRPr="00E96426" w:rsidRDefault="00CD1CD7" w:rsidP="00B60D21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96426">
        <w:rPr>
          <w:rFonts w:ascii="Times New Roman" w:hAnsi="Times New Roman" w:cs="Times New Roman"/>
          <w:b/>
          <w:bCs/>
          <w:i/>
          <w:iCs/>
          <w:sz w:val="28"/>
          <w:szCs w:val="28"/>
        </w:rPr>
        <w:t>3). Прочитайте ребенку стихотворение.</w:t>
      </w:r>
    </w:p>
    <w:p w14:paraId="1D1850B2" w14:textId="7654A34D" w:rsidR="00CD1CD7" w:rsidRDefault="00CD1CD7" w:rsidP="00CD1CD7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Есть у каждого свой дом.</w:t>
      </w:r>
    </w:p>
    <w:p w14:paraId="48DC71B7" w14:textId="767B2987" w:rsidR="00CD1CD7" w:rsidRDefault="00CD1CD7" w:rsidP="00CD1CD7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Всем тепло, уютно в нем.</w:t>
      </w:r>
    </w:p>
    <w:p w14:paraId="4C034409" w14:textId="4687EE48" w:rsidR="00CD1CD7" w:rsidRDefault="00CD1CD7" w:rsidP="00CD1CD7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У </w:t>
      </w:r>
      <w:r>
        <w:rPr>
          <w:rStyle w:val="c1"/>
          <w:b/>
          <w:bCs/>
          <w:i/>
          <w:iCs/>
          <w:color w:val="000000"/>
          <w:sz w:val="28"/>
          <w:szCs w:val="28"/>
        </w:rPr>
        <w:t>лисы </w:t>
      </w:r>
      <w:r>
        <w:rPr>
          <w:rStyle w:val="c1"/>
          <w:i/>
          <w:iCs/>
          <w:color w:val="000000"/>
          <w:sz w:val="28"/>
          <w:szCs w:val="28"/>
        </w:rPr>
        <w:t>в лесу густом</w:t>
      </w:r>
    </w:p>
    <w:p w14:paraId="3455DCD8" w14:textId="45D7B8DB" w:rsidR="00CD1CD7" w:rsidRDefault="00CD1CD7" w:rsidP="00CD1CD7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Есть нора – надежный дом.</w:t>
      </w:r>
    </w:p>
    <w:p w14:paraId="5D06208F" w14:textId="4975B0CE" w:rsidR="00CD1CD7" w:rsidRDefault="00CD1CD7" w:rsidP="00CD1CD7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i/>
          <w:iCs/>
          <w:color w:val="000000"/>
          <w:sz w:val="28"/>
          <w:szCs w:val="28"/>
        </w:rPr>
        <w:t>Белочке</w:t>
      </w:r>
      <w:r>
        <w:rPr>
          <w:rStyle w:val="c1"/>
          <w:i/>
          <w:iCs/>
          <w:color w:val="000000"/>
          <w:sz w:val="28"/>
          <w:szCs w:val="28"/>
        </w:rPr>
        <w:t> в дупле на ели</w:t>
      </w:r>
    </w:p>
    <w:p w14:paraId="4F1C02D6" w14:textId="08AAF6AC" w:rsidR="00CD1CD7" w:rsidRDefault="00CD1CD7" w:rsidP="00CD1CD7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Не страшны зимой метели.</w:t>
      </w:r>
    </w:p>
    <w:p w14:paraId="00A5B35F" w14:textId="3D70B6A8" w:rsidR="00CD1CD7" w:rsidRDefault="00CD1CD7" w:rsidP="00CD1CD7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И у </w:t>
      </w:r>
      <w:r>
        <w:rPr>
          <w:rStyle w:val="c1"/>
          <w:b/>
          <w:bCs/>
          <w:i/>
          <w:iCs/>
          <w:color w:val="000000"/>
          <w:sz w:val="28"/>
          <w:szCs w:val="28"/>
        </w:rPr>
        <w:t>зайчика</w:t>
      </w:r>
      <w:r>
        <w:rPr>
          <w:rStyle w:val="c1"/>
          <w:i/>
          <w:iCs/>
          <w:color w:val="000000"/>
          <w:sz w:val="28"/>
          <w:szCs w:val="28"/>
        </w:rPr>
        <w:t> есть дом –</w:t>
      </w:r>
    </w:p>
    <w:p w14:paraId="6FDEFF01" w14:textId="5BE1A626" w:rsidR="00CD1CD7" w:rsidRDefault="00CD1CD7" w:rsidP="00CD1CD7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В снег зарылся под кустом.</w:t>
      </w:r>
    </w:p>
    <w:p w14:paraId="58E9ABBE" w14:textId="77777777" w:rsidR="00CD1CD7" w:rsidRDefault="00CD1CD7" w:rsidP="00CD1CD7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Спит в берлоге </w:t>
      </w:r>
      <w:r>
        <w:rPr>
          <w:rStyle w:val="c1"/>
          <w:b/>
          <w:bCs/>
          <w:i/>
          <w:iCs/>
          <w:color w:val="000000"/>
          <w:sz w:val="28"/>
          <w:szCs w:val="28"/>
        </w:rPr>
        <w:t>косолапый</w:t>
      </w:r>
      <w:r>
        <w:rPr>
          <w:rStyle w:val="c1"/>
          <w:i/>
          <w:iCs/>
          <w:color w:val="000000"/>
          <w:sz w:val="28"/>
          <w:szCs w:val="28"/>
        </w:rPr>
        <w:t>,</w:t>
      </w:r>
    </w:p>
    <w:p w14:paraId="176E9070" w14:textId="77777777" w:rsidR="00CD1CD7" w:rsidRDefault="00CD1CD7" w:rsidP="00CD1CD7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До весны сосет он лапу.</w:t>
      </w:r>
    </w:p>
    <w:p w14:paraId="07A7C832" w14:textId="49DA057C" w:rsidR="00CD1CD7" w:rsidRDefault="00CD1CD7" w:rsidP="00CD1CD7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Есть у каждого свой дом.</w:t>
      </w:r>
    </w:p>
    <w:p w14:paraId="4AB7DFC9" w14:textId="19FD9FE4" w:rsidR="00CD1CD7" w:rsidRDefault="00CD1CD7" w:rsidP="00CD1CD7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Всем тепло, уютно в нем.</w:t>
      </w:r>
    </w:p>
    <w:p w14:paraId="1295B6D2" w14:textId="6F85A6FA" w:rsidR="00CD1CD7" w:rsidRDefault="00CD1CD7" w:rsidP="00B60D2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C257FDE" w14:textId="77777777" w:rsidR="00E96426" w:rsidRDefault="00E96426" w:rsidP="00B60D2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0034211" w14:textId="77777777" w:rsidR="00E96426" w:rsidRDefault="00E96426" w:rsidP="00B60D2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05493AA" w14:textId="77777777" w:rsidR="00E96426" w:rsidRDefault="00E96426" w:rsidP="00B60D2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3038E4C" w14:textId="77777777" w:rsidR="00E96426" w:rsidRDefault="00E96426" w:rsidP="00B60D2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9D488E3" w14:textId="77777777" w:rsidR="00E96426" w:rsidRDefault="00E96426" w:rsidP="00B60D2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260B4D0" w14:textId="77777777" w:rsidR="00E96426" w:rsidRDefault="00E96426" w:rsidP="00B60D2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44D35BC" w14:textId="39941E71" w:rsidR="00E96426" w:rsidRPr="00E96426" w:rsidRDefault="00CD1CD7" w:rsidP="00B60D21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96426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 xml:space="preserve">4). Рассмотрите с ребенком картинку. </w:t>
      </w:r>
    </w:p>
    <w:p w14:paraId="7563C385" w14:textId="78CE4B49" w:rsidR="00CD1CD7" w:rsidRPr="00E96426" w:rsidRDefault="00CD1CD7" w:rsidP="00B60D21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9642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Какие животные нарисованы на ней. </w:t>
      </w:r>
    </w:p>
    <w:p w14:paraId="0C3A7AC1" w14:textId="1D2B3A4A" w:rsidR="00B60D21" w:rsidRPr="00B60D21" w:rsidRDefault="00E96426" w:rsidP="00B60D21">
      <w:r>
        <w:rPr>
          <w:noProof/>
        </w:rPr>
        <w:drawing>
          <wp:anchor distT="0" distB="0" distL="114300" distR="114300" simplePos="0" relativeHeight="251660288" behindDoc="1" locked="0" layoutInCell="1" allowOverlap="1" wp14:anchorId="2D0DB78B" wp14:editId="643B398F">
            <wp:simplePos x="0" y="0"/>
            <wp:positionH relativeFrom="page">
              <wp:align>center</wp:align>
            </wp:positionH>
            <wp:positionV relativeFrom="paragraph">
              <wp:posOffset>274320</wp:posOffset>
            </wp:positionV>
            <wp:extent cx="5711190" cy="3581400"/>
            <wp:effectExtent l="0" t="0" r="3810" b="0"/>
            <wp:wrapTight wrapText="bothSides">
              <wp:wrapPolygon edited="0">
                <wp:start x="0" y="0"/>
                <wp:lineTo x="0" y="21485"/>
                <wp:lineTo x="21542" y="21485"/>
                <wp:lineTo x="21542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24" t="10251" r="1959" b="49203"/>
                    <a:stretch/>
                  </pic:blipFill>
                  <pic:spPr bwMode="auto">
                    <a:xfrm>
                      <a:off x="0" y="0"/>
                      <a:ext cx="571119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C71752" w14:textId="6BBB6411" w:rsidR="00B60D21" w:rsidRPr="00B60D21" w:rsidRDefault="00B60D21" w:rsidP="00B60D21"/>
    <w:p w14:paraId="641A4650" w14:textId="3AF00C98" w:rsidR="00B60D21" w:rsidRPr="00B60D21" w:rsidRDefault="00B60D21" w:rsidP="00B60D21"/>
    <w:p w14:paraId="5F55D4E7" w14:textId="7AD583C5" w:rsidR="00B60D21" w:rsidRPr="00B60D21" w:rsidRDefault="00B60D21" w:rsidP="00B60D21"/>
    <w:p w14:paraId="6C2D254F" w14:textId="1AFD3493" w:rsidR="00B60D21" w:rsidRPr="00B60D21" w:rsidRDefault="00B60D21" w:rsidP="00B60D21"/>
    <w:p w14:paraId="7ED69C07" w14:textId="0A2CB454" w:rsidR="00B60D21" w:rsidRPr="00B60D21" w:rsidRDefault="00B60D21" w:rsidP="00B60D21"/>
    <w:p w14:paraId="700EB0B0" w14:textId="7E9D3649" w:rsidR="00B60D21" w:rsidRPr="00B60D21" w:rsidRDefault="00B60D21" w:rsidP="00B60D21"/>
    <w:p w14:paraId="70389384" w14:textId="458018AD" w:rsidR="00B60D21" w:rsidRPr="00B60D21" w:rsidRDefault="00B60D21" w:rsidP="00B60D21"/>
    <w:p w14:paraId="5E3F8A13" w14:textId="46A0E3F4" w:rsidR="00B60D21" w:rsidRPr="00B60D21" w:rsidRDefault="00B60D21" w:rsidP="00B60D21"/>
    <w:p w14:paraId="2555D472" w14:textId="68C3D3DB" w:rsidR="00B60D21" w:rsidRPr="00B60D21" w:rsidRDefault="00B60D21" w:rsidP="00B60D21"/>
    <w:p w14:paraId="3BA36C79" w14:textId="078537BA" w:rsidR="00B60D21" w:rsidRPr="00B60D21" w:rsidRDefault="00B60D21" w:rsidP="00B60D21"/>
    <w:p w14:paraId="1CB77EEA" w14:textId="468C8E28" w:rsidR="00B60D21" w:rsidRPr="00B60D21" w:rsidRDefault="00B60D21" w:rsidP="00B60D21"/>
    <w:p w14:paraId="19366262" w14:textId="14A493F0" w:rsidR="00B60D21" w:rsidRDefault="00B60D21" w:rsidP="00B60D21"/>
    <w:p w14:paraId="08CC1796" w14:textId="18B18E37" w:rsidR="00E96426" w:rsidRDefault="00E96426" w:rsidP="00B60D21"/>
    <w:p w14:paraId="6EA99AB6" w14:textId="7BA123F0" w:rsidR="00E96426" w:rsidRDefault="00E96426" w:rsidP="00B60D21"/>
    <w:p w14:paraId="6FEC96B6" w14:textId="625EACF1" w:rsidR="00E96426" w:rsidRDefault="00E96426" w:rsidP="00B60D21"/>
    <w:p w14:paraId="651D77E2" w14:textId="368D0D3E" w:rsidR="00E96426" w:rsidRDefault="00E96426" w:rsidP="00B60D21"/>
    <w:p w14:paraId="5C41CBD4" w14:textId="633568B8" w:rsidR="00E96426" w:rsidRDefault="00E96426" w:rsidP="00B60D21"/>
    <w:p w14:paraId="12FF397B" w14:textId="4F1C11EB" w:rsidR="00E96426" w:rsidRDefault="00E96426" w:rsidP="00B60D21"/>
    <w:p w14:paraId="02E83E97" w14:textId="074D7FEE" w:rsidR="00E96426" w:rsidRDefault="00E96426" w:rsidP="00B60D21"/>
    <w:p w14:paraId="43317FF6" w14:textId="5D06EA8A" w:rsidR="00E96426" w:rsidRDefault="00E96426" w:rsidP="00B60D21"/>
    <w:p w14:paraId="6D6098BB" w14:textId="2DD02DA7" w:rsidR="00E96426" w:rsidRDefault="00E96426" w:rsidP="00B60D21"/>
    <w:p w14:paraId="267432EA" w14:textId="52D20D47" w:rsidR="00E96426" w:rsidRDefault="00E96426" w:rsidP="00B60D21"/>
    <w:p w14:paraId="5F544790" w14:textId="3F4A594C" w:rsidR="00E96426" w:rsidRDefault="00E96426" w:rsidP="00B60D21"/>
    <w:p w14:paraId="2250875C" w14:textId="0665AA98" w:rsidR="00E96426" w:rsidRDefault="00E96426" w:rsidP="00B60D21"/>
    <w:p w14:paraId="054E385A" w14:textId="24D491D7" w:rsidR="00E96426" w:rsidRDefault="00E96426" w:rsidP="00B60D21"/>
    <w:p w14:paraId="09EBA0FA" w14:textId="2F8B4F51" w:rsidR="00E96426" w:rsidRDefault="00E96426" w:rsidP="00B60D21"/>
    <w:p w14:paraId="0E6EAE9F" w14:textId="77777777" w:rsidR="00E96426" w:rsidRDefault="00E96426" w:rsidP="00B60D21"/>
    <w:p w14:paraId="75459647" w14:textId="09A30800" w:rsidR="00E96426" w:rsidRDefault="00E96426" w:rsidP="00B60D21"/>
    <w:p w14:paraId="4E76922F" w14:textId="780F7D20" w:rsidR="00E96426" w:rsidRDefault="00E96426" w:rsidP="00E96426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96426">
        <w:rPr>
          <w:rFonts w:ascii="Times New Roman" w:hAnsi="Times New Roman" w:cs="Times New Roman"/>
          <w:b/>
          <w:bCs/>
          <w:sz w:val="28"/>
          <w:szCs w:val="28"/>
        </w:rPr>
        <w:lastRenderedPageBreak/>
        <w:t>НОД по формированию элементарных математических представлений (Математика)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054032E2" w14:textId="219D5CCD" w:rsidR="00E96426" w:rsidRDefault="00E96426" w:rsidP="00E96426">
      <w:pPr>
        <w:pStyle w:val="a3"/>
        <w:ind w:left="108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4732FEB" wp14:editId="2CFDD76D">
            <wp:simplePos x="0" y="0"/>
            <wp:positionH relativeFrom="page">
              <wp:align>center</wp:align>
            </wp:positionH>
            <wp:positionV relativeFrom="paragraph">
              <wp:posOffset>372549</wp:posOffset>
            </wp:positionV>
            <wp:extent cx="5940425" cy="7994015"/>
            <wp:effectExtent l="0" t="0" r="3175" b="6985"/>
            <wp:wrapTight wrapText="bothSides">
              <wp:wrapPolygon edited="0">
                <wp:start x="0" y="0"/>
                <wp:lineTo x="0" y="21567"/>
                <wp:lineTo x="21542" y="21567"/>
                <wp:lineTo x="21542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9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46AA0B" w14:textId="213E37DB" w:rsidR="00E96426" w:rsidRDefault="00E96426" w:rsidP="00E96426">
      <w:pPr>
        <w:pStyle w:val="a3"/>
        <w:ind w:left="1080"/>
        <w:rPr>
          <w:rFonts w:ascii="Times New Roman" w:hAnsi="Times New Roman" w:cs="Times New Roman"/>
          <w:b/>
          <w:bCs/>
          <w:sz w:val="28"/>
          <w:szCs w:val="28"/>
        </w:rPr>
      </w:pPr>
    </w:p>
    <w:p w14:paraId="6AF19C6E" w14:textId="196DC0E4" w:rsidR="00E96426" w:rsidRPr="00E96426" w:rsidRDefault="00E96426" w:rsidP="00E96426">
      <w:pPr>
        <w:pStyle w:val="a3"/>
        <w:ind w:left="108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72A423CB" wp14:editId="18E4F5D2">
            <wp:simplePos x="0" y="0"/>
            <wp:positionH relativeFrom="margin">
              <wp:posOffset>-218050</wp:posOffset>
            </wp:positionH>
            <wp:positionV relativeFrom="paragraph">
              <wp:posOffset>0</wp:posOffset>
            </wp:positionV>
            <wp:extent cx="5940425" cy="8169275"/>
            <wp:effectExtent l="0" t="0" r="3175" b="3175"/>
            <wp:wrapTight wrapText="bothSides">
              <wp:wrapPolygon edited="0">
                <wp:start x="0" y="0"/>
                <wp:lineTo x="0" y="21558"/>
                <wp:lineTo x="21542" y="21558"/>
                <wp:lineTo x="21542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96426" w:rsidRPr="00E964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19613BD"/>
    <w:multiLevelType w:val="hybridMultilevel"/>
    <w:tmpl w:val="41364990"/>
    <w:lvl w:ilvl="0" w:tplc="2F2AA52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D7403F"/>
    <w:multiLevelType w:val="hybridMultilevel"/>
    <w:tmpl w:val="837C9D8E"/>
    <w:lvl w:ilvl="0" w:tplc="4EE8B36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66330CFF"/>
    <w:multiLevelType w:val="hybridMultilevel"/>
    <w:tmpl w:val="1346A888"/>
    <w:lvl w:ilvl="0" w:tplc="2530F5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E9E57F9"/>
    <w:multiLevelType w:val="multilevel"/>
    <w:tmpl w:val="6D363E2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4989"/>
    <w:rsid w:val="00163A50"/>
    <w:rsid w:val="004C568B"/>
    <w:rsid w:val="00B375C5"/>
    <w:rsid w:val="00B60D21"/>
    <w:rsid w:val="00CD1CD7"/>
    <w:rsid w:val="00E84989"/>
    <w:rsid w:val="00E96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F21D9D"/>
  <w15:chartTrackingRefBased/>
  <w15:docId w15:val="{8F05F426-D0FF-4386-9899-F43481D72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60D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4989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B60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B60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60D21"/>
  </w:style>
  <w:style w:type="character" w:customStyle="1" w:styleId="c1">
    <w:name w:val="c1"/>
    <w:basedOn w:val="a0"/>
    <w:rsid w:val="00CD1C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692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3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252</Words>
  <Characters>1439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2022-01-11T13:00:00Z</dcterms:created>
  <dcterms:modified xsi:type="dcterms:W3CDTF">2022-01-11T13:52:00Z</dcterms:modified>
</cp:coreProperties>
</file>